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90310" w14:textId="77777777" w:rsidR="00AC247C" w:rsidRDefault="00AC247C" w:rsidP="00AC247C">
      <w:pPr>
        <w:spacing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AC247C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Action Plan for </w:t>
      </w:r>
      <w:r w:rsidR="005D0367">
        <w:rPr>
          <w:rFonts w:ascii="Calibri" w:eastAsia="Times New Roman" w:hAnsi="Calibri" w:cs="Calibri"/>
          <w:b/>
          <w:bCs/>
          <w:color w:val="000000"/>
          <w:lang w:eastAsia="en-GB"/>
        </w:rPr>
        <w:t>Art</w:t>
      </w:r>
      <w:r w:rsidRPr="00AC247C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202</w:t>
      </w:r>
      <w:r w:rsidR="003318D9">
        <w:rPr>
          <w:rFonts w:ascii="Calibri" w:eastAsia="Times New Roman" w:hAnsi="Calibri" w:cs="Calibri"/>
          <w:b/>
          <w:bCs/>
          <w:color w:val="000000"/>
          <w:lang w:eastAsia="en-GB"/>
        </w:rPr>
        <w:t>3</w:t>
      </w:r>
      <w:r w:rsidRPr="00AC247C">
        <w:rPr>
          <w:rFonts w:ascii="Calibri" w:eastAsia="Times New Roman" w:hAnsi="Calibri" w:cs="Calibri"/>
          <w:b/>
          <w:bCs/>
          <w:color w:val="000000"/>
          <w:lang w:eastAsia="en-GB"/>
        </w:rPr>
        <w:t>/2</w:t>
      </w:r>
      <w:r w:rsidR="003318D9">
        <w:rPr>
          <w:rFonts w:ascii="Calibri" w:eastAsia="Times New Roman" w:hAnsi="Calibri" w:cs="Calibri"/>
          <w:b/>
          <w:bCs/>
          <w:color w:val="000000"/>
          <w:lang w:eastAsia="en-GB"/>
        </w:rPr>
        <w:t>4</w:t>
      </w:r>
    </w:p>
    <w:p w14:paraId="777736A7" w14:textId="77777777" w:rsidR="00AC247C" w:rsidRPr="00030AA2" w:rsidRDefault="00AC247C" w:rsidP="00AC247C">
      <w:pPr>
        <w:spacing w:line="240" w:lineRule="auto"/>
        <w:rPr>
          <w:rFonts w:asciiTheme="majorHAnsi" w:eastAsia="Times New Roman" w:hAnsiTheme="majorHAnsi" w:cstheme="majorHAnsi"/>
          <w:lang w:eastAsia="en-GB"/>
        </w:rPr>
      </w:pPr>
      <w:r w:rsidRPr="00030AA2">
        <w:rPr>
          <w:rFonts w:asciiTheme="majorHAnsi" w:eastAsia="Times New Roman" w:hAnsiTheme="majorHAnsi" w:cstheme="majorHAnsi"/>
          <w:bCs/>
          <w:color w:val="000000"/>
          <w:lang w:eastAsia="en-GB"/>
        </w:rPr>
        <w:t>Key Priorities</w:t>
      </w:r>
    </w:p>
    <w:tbl>
      <w:tblPr>
        <w:tblW w:w="13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10491"/>
      </w:tblGrid>
      <w:tr w:rsidR="00AC247C" w:rsidRPr="00030AA2" w14:paraId="2A021694" w14:textId="77777777" w:rsidTr="006E21E7">
        <w:trPr>
          <w:trHeight w:val="46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8AD91" w14:textId="77777777" w:rsidR="00AC247C" w:rsidRPr="009E6218" w:rsidRDefault="00AC247C" w:rsidP="00AC247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9E6218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Achievement of pupils</w:t>
            </w:r>
          </w:p>
        </w:tc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758B0" w14:textId="77777777" w:rsidR="00AC247C" w:rsidRPr="00030AA2" w:rsidRDefault="00AC247C" w:rsidP="00AC247C">
            <w:pPr>
              <w:spacing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030AA2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To </w:t>
            </w:r>
            <w:r w:rsidR="006E21E7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promote a continuous cycle of feedback for children when improving their work. </w:t>
            </w:r>
          </w:p>
        </w:tc>
      </w:tr>
      <w:tr w:rsidR="00AC247C" w:rsidRPr="00030AA2" w14:paraId="0CEAF2E3" w14:textId="77777777" w:rsidTr="006E21E7">
        <w:trPr>
          <w:trHeight w:val="49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8FFE9" w14:textId="77777777" w:rsidR="00AC247C" w:rsidRPr="009E6218" w:rsidRDefault="00AC247C" w:rsidP="00AC247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9E6218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Quality of Teaching and Learning</w:t>
            </w:r>
          </w:p>
        </w:tc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D8029" w14:textId="77777777" w:rsidR="00AC247C" w:rsidRDefault="00AC247C" w:rsidP="00AC247C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 w:rsidRPr="00030AA2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To </w:t>
            </w:r>
            <w:r w:rsidR="006E21E7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implement feedback stickers to show the progression of skills across KS1 pupils. </w:t>
            </w:r>
          </w:p>
          <w:p w14:paraId="18EE66D0" w14:textId="1A6639ED" w:rsidR="009E6218" w:rsidRPr="00030AA2" w:rsidRDefault="009E6218" w:rsidP="00AC247C">
            <w:pPr>
              <w:spacing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To review and develop opportunities for a high-quality expressive arts in EYFS.</w:t>
            </w:r>
          </w:p>
        </w:tc>
      </w:tr>
      <w:tr w:rsidR="00AC247C" w:rsidRPr="00030AA2" w14:paraId="4CC078A5" w14:textId="77777777" w:rsidTr="006E21E7">
        <w:trPr>
          <w:trHeight w:val="46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4A038" w14:textId="77777777" w:rsidR="00AC247C" w:rsidRPr="009E6218" w:rsidRDefault="00AC247C" w:rsidP="00AC247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9E6218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Leadership and Management</w:t>
            </w:r>
          </w:p>
        </w:tc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34F33" w14:textId="77777777" w:rsidR="00683362" w:rsidRDefault="00683362" w:rsidP="00AC247C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To implement CPD sessions on painting and drawing in the primary phase. </w:t>
            </w:r>
          </w:p>
          <w:p w14:paraId="78721C9C" w14:textId="77777777" w:rsidR="00AC247C" w:rsidRPr="00030AA2" w:rsidRDefault="00AC247C" w:rsidP="00AC247C">
            <w:pPr>
              <w:spacing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030AA2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To </w:t>
            </w:r>
            <w:r w:rsidR="00D74B0B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implement key priorities </w:t>
            </w:r>
            <w:r w:rsidR="006A3E43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of the Arts Mark journey</w:t>
            </w:r>
            <w:r w:rsidR="00683362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.</w:t>
            </w:r>
            <w:r w:rsidR="00D74B0B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</w:t>
            </w:r>
          </w:p>
        </w:tc>
      </w:tr>
      <w:tr w:rsidR="00AC247C" w:rsidRPr="00030AA2" w14:paraId="5468CF1E" w14:textId="77777777" w:rsidTr="006E21E7">
        <w:trPr>
          <w:trHeight w:val="46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1220B" w14:textId="77777777" w:rsidR="00AC247C" w:rsidRPr="009E6218" w:rsidRDefault="00AC247C" w:rsidP="00AC247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9E6218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Culture</w:t>
            </w:r>
          </w:p>
        </w:tc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3BA23" w14:textId="77777777" w:rsidR="00AC247C" w:rsidRPr="00030AA2" w:rsidRDefault="006A3E43" w:rsidP="00AC247C">
            <w:pPr>
              <w:spacing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To develop local, community links within Art. </w:t>
            </w:r>
          </w:p>
        </w:tc>
      </w:tr>
    </w:tbl>
    <w:p w14:paraId="02B67D1E" w14:textId="77777777" w:rsidR="009E6218" w:rsidRDefault="009E6218" w:rsidP="00AC247C">
      <w:pPr>
        <w:spacing w:line="240" w:lineRule="auto"/>
        <w:rPr>
          <w:rFonts w:asciiTheme="majorHAnsi" w:eastAsia="Times New Roman" w:hAnsiTheme="majorHAnsi" w:cstheme="majorHAnsi"/>
          <w:bCs/>
          <w:color w:val="000000"/>
          <w:lang w:eastAsia="en-GB"/>
        </w:rPr>
      </w:pPr>
    </w:p>
    <w:p w14:paraId="53DE9C39" w14:textId="0F567440" w:rsidR="00AC247C" w:rsidRPr="009E6218" w:rsidRDefault="00AC247C" w:rsidP="00AC247C">
      <w:pPr>
        <w:spacing w:line="240" w:lineRule="auto"/>
        <w:rPr>
          <w:rFonts w:asciiTheme="majorHAnsi" w:eastAsia="Times New Roman" w:hAnsiTheme="majorHAnsi" w:cstheme="majorHAnsi"/>
          <w:b/>
          <w:lang w:eastAsia="en-GB"/>
        </w:rPr>
      </w:pPr>
      <w:r w:rsidRPr="009E6218">
        <w:rPr>
          <w:rFonts w:asciiTheme="majorHAnsi" w:eastAsia="Times New Roman" w:hAnsiTheme="majorHAnsi" w:cstheme="majorHAnsi"/>
          <w:b/>
          <w:color w:val="000000"/>
          <w:lang w:eastAsia="en-GB"/>
        </w:rPr>
        <w:t>Achievement of Pupils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4"/>
        <w:gridCol w:w="7951"/>
        <w:gridCol w:w="1332"/>
        <w:gridCol w:w="1381"/>
      </w:tblGrid>
      <w:tr w:rsidR="002F5065" w:rsidRPr="00030AA2" w14:paraId="20599E66" w14:textId="77777777" w:rsidTr="00AC24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C06E2" w14:textId="77777777" w:rsidR="00AC247C" w:rsidRPr="009E6218" w:rsidRDefault="00AC247C" w:rsidP="00AC247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9E6218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Aim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0CD37" w14:textId="77777777" w:rsidR="00AC247C" w:rsidRPr="009E6218" w:rsidRDefault="00AC247C" w:rsidP="00AC247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9E6218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Strategies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D8AE7" w14:textId="77777777" w:rsidR="00AC247C" w:rsidRPr="009E6218" w:rsidRDefault="00AC247C" w:rsidP="00AC247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9E6218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Success Criteria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6842D" w14:textId="77777777" w:rsidR="00AC247C" w:rsidRPr="009E6218" w:rsidRDefault="00AC247C" w:rsidP="00AC247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9E6218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Timescale</w:t>
            </w:r>
          </w:p>
        </w:tc>
      </w:tr>
      <w:tr w:rsidR="002F5065" w:rsidRPr="00030AA2" w14:paraId="6FC8F960" w14:textId="77777777" w:rsidTr="00AC24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E5FAF" w14:textId="77777777" w:rsidR="00AC247C" w:rsidRPr="009E6218" w:rsidRDefault="004E670F" w:rsidP="00AC247C">
            <w:pPr>
              <w:spacing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9E6218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To promote a continuous cycle of feedback for children when improving their work.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991FF" w14:textId="77777777" w:rsidR="004E670F" w:rsidRPr="009E6218" w:rsidRDefault="004E670F" w:rsidP="004E670F">
            <w:pPr>
              <w:rPr>
                <w:rFonts w:asciiTheme="majorHAnsi" w:hAnsiTheme="majorHAnsi" w:cstheme="majorHAnsi"/>
              </w:rPr>
            </w:pPr>
            <w:r w:rsidRPr="009E6218">
              <w:rPr>
                <w:rFonts w:asciiTheme="majorHAnsi" w:hAnsiTheme="majorHAnsi" w:cstheme="majorHAnsi"/>
              </w:rPr>
              <w:t xml:space="preserve">Teachers to model and show how to Identify changes they might make or how their work could be developed further. Teachers will model a continuous cycle of feedback </w:t>
            </w:r>
            <w:r w:rsidR="002F5065" w:rsidRPr="009E6218">
              <w:rPr>
                <w:rFonts w:asciiTheme="majorHAnsi" w:hAnsiTheme="majorHAnsi" w:cstheme="majorHAnsi"/>
              </w:rPr>
              <w:t xml:space="preserve">and model ways of improving, referring to the skills progression indicators. </w:t>
            </w:r>
          </w:p>
          <w:p w14:paraId="5A7299CF" w14:textId="77777777" w:rsidR="00AC247C" w:rsidRPr="009E6218" w:rsidRDefault="00AC247C" w:rsidP="00AC247C">
            <w:pPr>
              <w:spacing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3808C" w14:textId="77777777" w:rsidR="004E670F" w:rsidRPr="009E6218" w:rsidRDefault="004E670F" w:rsidP="004E670F">
            <w:pPr>
              <w:spacing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9E6218">
              <w:rPr>
                <w:rFonts w:asciiTheme="majorHAnsi" w:eastAsia="Times New Roman" w:hAnsiTheme="majorHAnsi" w:cstheme="majorHAnsi"/>
                <w:lang w:eastAsia="en-GB"/>
              </w:rPr>
              <w:t>Monitor sketch books</w:t>
            </w:r>
          </w:p>
          <w:p w14:paraId="44E77FB5" w14:textId="77777777" w:rsidR="004E670F" w:rsidRPr="009E6218" w:rsidRDefault="004E670F" w:rsidP="004E670F">
            <w:pPr>
              <w:spacing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9E6218">
              <w:rPr>
                <w:rFonts w:asciiTheme="majorHAnsi" w:eastAsia="Times New Roman" w:hAnsiTheme="majorHAnsi" w:cstheme="majorHAnsi"/>
                <w:lang w:eastAsia="en-GB"/>
              </w:rPr>
              <w:t>Pupils Voice</w:t>
            </w:r>
          </w:p>
          <w:p w14:paraId="001B1E8C" w14:textId="77777777" w:rsidR="00EC39DE" w:rsidRPr="009E6218" w:rsidRDefault="00EC39DE" w:rsidP="00AC247C">
            <w:pPr>
              <w:spacing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F8188" w14:textId="77777777" w:rsidR="00AC247C" w:rsidRPr="009E6218" w:rsidRDefault="00AC247C" w:rsidP="00AC247C">
            <w:pPr>
              <w:spacing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9E6218">
              <w:rPr>
                <w:rFonts w:asciiTheme="majorHAnsi" w:eastAsia="Times New Roman" w:hAnsiTheme="majorHAnsi" w:cstheme="majorHAnsi"/>
                <w:bCs/>
                <w:color w:val="000000"/>
                <w:lang w:eastAsia="en-GB"/>
              </w:rPr>
              <w:t>S</w:t>
            </w:r>
            <w:r w:rsidR="006E21E7" w:rsidRPr="009E6218">
              <w:rPr>
                <w:rFonts w:asciiTheme="majorHAnsi" w:eastAsia="Times New Roman" w:hAnsiTheme="majorHAnsi" w:cstheme="majorHAnsi"/>
                <w:bCs/>
                <w:color w:val="000000"/>
                <w:lang w:eastAsia="en-GB"/>
              </w:rPr>
              <w:t>ummer</w:t>
            </w:r>
            <w:r w:rsidRPr="009E6218">
              <w:rPr>
                <w:rFonts w:asciiTheme="majorHAnsi" w:eastAsia="Times New Roman" w:hAnsiTheme="majorHAnsi" w:cstheme="majorHAnsi"/>
                <w:bCs/>
                <w:color w:val="000000"/>
                <w:lang w:eastAsia="en-GB"/>
              </w:rPr>
              <w:t xml:space="preserve"> Term 202</w:t>
            </w:r>
            <w:r w:rsidR="006E21E7" w:rsidRPr="009E6218">
              <w:rPr>
                <w:rFonts w:asciiTheme="majorHAnsi" w:eastAsia="Times New Roman" w:hAnsiTheme="majorHAnsi" w:cstheme="majorHAnsi"/>
                <w:bCs/>
                <w:color w:val="000000"/>
                <w:lang w:eastAsia="en-GB"/>
              </w:rPr>
              <w:t>4</w:t>
            </w:r>
          </w:p>
        </w:tc>
      </w:tr>
    </w:tbl>
    <w:p w14:paraId="5E2589B1" w14:textId="77777777" w:rsidR="009E6218" w:rsidRDefault="009E6218" w:rsidP="00AC247C">
      <w:pPr>
        <w:spacing w:line="240" w:lineRule="auto"/>
        <w:rPr>
          <w:rFonts w:asciiTheme="majorHAnsi" w:eastAsia="Times New Roman" w:hAnsiTheme="majorHAnsi" w:cstheme="majorHAnsi"/>
          <w:bCs/>
          <w:color w:val="000000"/>
          <w:lang w:eastAsia="en-GB"/>
        </w:rPr>
      </w:pPr>
    </w:p>
    <w:p w14:paraId="5248C8D8" w14:textId="77777777" w:rsidR="009E6218" w:rsidRDefault="009E6218">
      <w:pPr>
        <w:rPr>
          <w:rFonts w:asciiTheme="majorHAnsi" w:eastAsia="Times New Roman" w:hAnsiTheme="majorHAnsi" w:cstheme="majorHAnsi"/>
          <w:b/>
          <w:color w:val="000000"/>
          <w:lang w:eastAsia="en-GB"/>
        </w:rPr>
      </w:pPr>
      <w:r>
        <w:rPr>
          <w:rFonts w:asciiTheme="majorHAnsi" w:eastAsia="Times New Roman" w:hAnsiTheme="majorHAnsi" w:cstheme="majorHAnsi"/>
          <w:b/>
          <w:color w:val="000000"/>
          <w:lang w:eastAsia="en-GB"/>
        </w:rPr>
        <w:br w:type="page"/>
      </w:r>
    </w:p>
    <w:p w14:paraId="0C13BE3B" w14:textId="005B86A3" w:rsidR="00AC247C" w:rsidRPr="009E6218" w:rsidRDefault="00AC247C" w:rsidP="00AC247C">
      <w:pPr>
        <w:spacing w:line="240" w:lineRule="auto"/>
        <w:rPr>
          <w:rFonts w:asciiTheme="majorHAnsi" w:eastAsia="Times New Roman" w:hAnsiTheme="majorHAnsi" w:cstheme="majorHAnsi"/>
          <w:b/>
          <w:lang w:eastAsia="en-GB"/>
        </w:rPr>
      </w:pPr>
      <w:r w:rsidRPr="009E6218">
        <w:rPr>
          <w:rFonts w:asciiTheme="majorHAnsi" w:eastAsia="Times New Roman" w:hAnsiTheme="majorHAnsi" w:cstheme="majorHAnsi"/>
          <w:b/>
          <w:color w:val="000000"/>
          <w:lang w:eastAsia="en-GB"/>
        </w:rPr>
        <w:lastRenderedPageBreak/>
        <w:t>Quality of Teaching and Learning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4706"/>
        <w:gridCol w:w="2661"/>
        <w:gridCol w:w="2050"/>
      </w:tblGrid>
      <w:tr w:rsidR="00AC247C" w:rsidRPr="00030AA2" w14:paraId="6802E730" w14:textId="77777777" w:rsidTr="00EC39DE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595B4" w14:textId="77777777" w:rsidR="00AC247C" w:rsidRPr="009E6218" w:rsidRDefault="00AC247C" w:rsidP="00AC247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9E6218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Aim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D0409" w14:textId="77777777" w:rsidR="00AC247C" w:rsidRPr="009E6218" w:rsidRDefault="00AC247C" w:rsidP="00AC247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9E6218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Strategies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0D1F9" w14:textId="77777777" w:rsidR="00AC247C" w:rsidRPr="009E6218" w:rsidRDefault="00AC247C" w:rsidP="00AC247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9E6218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Success Criteria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3E4F1" w14:textId="77777777" w:rsidR="00AC247C" w:rsidRPr="009E6218" w:rsidRDefault="00AC247C" w:rsidP="00AC247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9E6218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Timescale</w:t>
            </w:r>
          </w:p>
        </w:tc>
      </w:tr>
      <w:tr w:rsidR="00AC247C" w:rsidRPr="00030AA2" w14:paraId="32CFD364" w14:textId="77777777" w:rsidTr="00EC39DE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BFD2B" w14:textId="77777777" w:rsidR="00AC247C" w:rsidRPr="00030AA2" w:rsidRDefault="004E670F" w:rsidP="00AC247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030AA2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To </w:t>
            </w:r>
            <w:r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implement feedback stickers to show the progression of skills across KS1 pupils.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C4792" w14:textId="77777777" w:rsidR="00AC247C" w:rsidRPr="00030AA2" w:rsidRDefault="004E670F" w:rsidP="00AC247C">
            <w:pPr>
              <w:spacing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To show a progression of sills across KS1 we will introduce feedback stickers that will identify key skills and progression indicators across KS1.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26391" w14:textId="77777777" w:rsidR="00030AA2" w:rsidRDefault="00030AA2" w:rsidP="00AC247C">
            <w:pPr>
              <w:spacing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030AA2">
              <w:rPr>
                <w:rFonts w:asciiTheme="majorHAnsi" w:eastAsia="Times New Roman" w:hAnsiTheme="majorHAnsi" w:cstheme="majorHAnsi"/>
                <w:lang w:eastAsia="en-GB"/>
              </w:rPr>
              <w:t xml:space="preserve">Monitor sketch book </w:t>
            </w:r>
            <w:r w:rsidR="004E670F">
              <w:rPr>
                <w:rFonts w:asciiTheme="majorHAnsi" w:eastAsia="Times New Roman" w:hAnsiTheme="majorHAnsi" w:cstheme="majorHAnsi"/>
                <w:lang w:eastAsia="en-GB"/>
              </w:rPr>
              <w:t xml:space="preserve">feedback stickers. </w:t>
            </w:r>
          </w:p>
          <w:p w14:paraId="4AA255A4" w14:textId="77777777" w:rsidR="004E670F" w:rsidRPr="00030AA2" w:rsidRDefault="004E670F" w:rsidP="00AC247C">
            <w:pPr>
              <w:spacing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Pupils Voice</w:t>
            </w:r>
          </w:p>
          <w:p w14:paraId="50BC559C" w14:textId="77777777" w:rsidR="00AC247C" w:rsidRPr="00030AA2" w:rsidRDefault="00AC247C" w:rsidP="00AC247C">
            <w:pPr>
              <w:spacing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D2420" w14:textId="77777777" w:rsidR="00AC247C" w:rsidRPr="00030AA2" w:rsidRDefault="00AC247C" w:rsidP="00AC247C">
            <w:pPr>
              <w:spacing w:line="240" w:lineRule="auto"/>
              <w:ind w:left="720"/>
              <w:rPr>
                <w:rFonts w:asciiTheme="majorHAnsi" w:eastAsia="Times New Roman" w:hAnsiTheme="majorHAnsi" w:cstheme="majorHAnsi"/>
                <w:lang w:eastAsia="en-GB"/>
              </w:rPr>
            </w:pPr>
            <w:r w:rsidRPr="00030AA2">
              <w:rPr>
                <w:rFonts w:asciiTheme="majorHAnsi" w:eastAsia="Times New Roman" w:hAnsiTheme="majorHAnsi" w:cstheme="majorHAnsi"/>
                <w:bCs/>
                <w:color w:val="000000"/>
                <w:lang w:eastAsia="en-GB"/>
              </w:rPr>
              <w:t>S</w:t>
            </w:r>
            <w:r w:rsidR="006E21E7">
              <w:rPr>
                <w:rFonts w:asciiTheme="majorHAnsi" w:eastAsia="Times New Roman" w:hAnsiTheme="majorHAnsi" w:cstheme="majorHAnsi"/>
                <w:bCs/>
                <w:color w:val="000000"/>
                <w:lang w:eastAsia="en-GB"/>
              </w:rPr>
              <w:t>ummer</w:t>
            </w:r>
            <w:r w:rsidRPr="00030AA2">
              <w:rPr>
                <w:rFonts w:asciiTheme="majorHAnsi" w:eastAsia="Times New Roman" w:hAnsiTheme="majorHAnsi" w:cstheme="majorHAnsi"/>
                <w:bCs/>
                <w:color w:val="000000"/>
                <w:lang w:eastAsia="en-GB"/>
              </w:rPr>
              <w:t xml:space="preserve"> Term 202</w:t>
            </w:r>
            <w:r w:rsidR="006E21E7">
              <w:rPr>
                <w:rFonts w:asciiTheme="majorHAnsi" w:eastAsia="Times New Roman" w:hAnsiTheme="majorHAnsi" w:cstheme="majorHAnsi"/>
                <w:bCs/>
                <w:color w:val="000000"/>
                <w:lang w:eastAsia="en-GB"/>
              </w:rPr>
              <w:t>4</w:t>
            </w:r>
          </w:p>
        </w:tc>
      </w:tr>
      <w:tr w:rsidR="009E6218" w:rsidRPr="00030AA2" w14:paraId="50F5CA37" w14:textId="77777777" w:rsidTr="00EC39DE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D9314" w14:textId="4D4DF810" w:rsidR="009E6218" w:rsidRPr="00030AA2" w:rsidRDefault="009E6218" w:rsidP="00AC24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To review and develop opportunities for a high-quality expressive arts in EYFS.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D4E9F" w14:textId="77777777" w:rsidR="009E6218" w:rsidRDefault="009E6218" w:rsidP="00AC247C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To review the current provision and to identify areas for development.</w:t>
            </w:r>
          </w:p>
          <w:p w14:paraId="21924315" w14:textId="77777777" w:rsidR="009E6218" w:rsidRDefault="009E6218" w:rsidP="00AC247C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Support EYFS lead to implement and further develop the provision.</w:t>
            </w:r>
          </w:p>
          <w:p w14:paraId="1F5BE1B7" w14:textId="77777777" w:rsidR="009E6218" w:rsidRDefault="009E6218" w:rsidP="00AC247C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</w:p>
          <w:p w14:paraId="69D06A49" w14:textId="75A385CD" w:rsidR="009E6218" w:rsidRDefault="009E6218" w:rsidP="00AC247C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Moderation for EYFS assessment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8D672" w14:textId="6077A9A8" w:rsidR="009E6218" w:rsidRDefault="009E6218" w:rsidP="00AC247C">
            <w:pPr>
              <w:spacing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Increase in children achieving expressive arts in EYFS.</w:t>
            </w:r>
          </w:p>
          <w:p w14:paraId="7B8A74D1" w14:textId="2B0973CC" w:rsidR="009E6218" w:rsidRPr="00030AA2" w:rsidRDefault="009E6218" w:rsidP="00AC247C">
            <w:pPr>
              <w:spacing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Observations of children in EYFS.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07143" w14:textId="2ECADAC9" w:rsidR="009E6218" w:rsidRPr="00030AA2" w:rsidRDefault="009E6218" w:rsidP="00AC247C">
            <w:pPr>
              <w:spacing w:line="240" w:lineRule="auto"/>
              <w:ind w:left="720"/>
              <w:rPr>
                <w:rFonts w:asciiTheme="majorHAnsi" w:eastAsia="Times New Roman" w:hAnsiTheme="majorHAnsi" w:cstheme="majorHAnsi"/>
                <w:bCs/>
                <w:color w:val="000000"/>
                <w:lang w:eastAsia="en-GB"/>
              </w:rPr>
            </w:pPr>
            <w:r w:rsidRPr="00030AA2">
              <w:rPr>
                <w:rFonts w:asciiTheme="majorHAnsi" w:eastAsia="Times New Roman" w:hAnsiTheme="majorHAnsi" w:cstheme="majorHAnsi"/>
                <w:bCs/>
                <w:color w:val="000000"/>
                <w:lang w:eastAsia="en-GB"/>
              </w:rPr>
              <w:t>S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lang w:eastAsia="en-GB"/>
              </w:rPr>
              <w:t>ummer</w:t>
            </w:r>
            <w:r w:rsidRPr="00030AA2">
              <w:rPr>
                <w:rFonts w:asciiTheme="majorHAnsi" w:eastAsia="Times New Roman" w:hAnsiTheme="majorHAnsi" w:cstheme="majorHAnsi"/>
                <w:bCs/>
                <w:color w:val="000000"/>
                <w:lang w:eastAsia="en-GB"/>
              </w:rPr>
              <w:t xml:space="preserve"> Term 202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lang w:eastAsia="en-GB"/>
              </w:rPr>
              <w:t>4</w:t>
            </w:r>
          </w:p>
        </w:tc>
      </w:tr>
    </w:tbl>
    <w:p w14:paraId="7C84AD72" w14:textId="77777777" w:rsidR="009E6218" w:rsidRDefault="009E6218" w:rsidP="00AC247C">
      <w:pPr>
        <w:spacing w:line="240" w:lineRule="auto"/>
        <w:rPr>
          <w:rFonts w:asciiTheme="majorHAnsi" w:eastAsia="Times New Roman" w:hAnsiTheme="majorHAnsi" w:cstheme="majorHAnsi"/>
          <w:bCs/>
          <w:color w:val="000000"/>
          <w:lang w:eastAsia="en-GB"/>
        </w:rPr>
      </w:pPr>
    </w:p>
    <w:p w14:paraId="69ED6F27" w14:textId="24AC2E9B" w:rsidR="00AC247C" w:rsidRPr="009E6218" w:rsidRDefault="00AC247C" w:rsidP="00AC247C">
      <w:pPr>
        <w:spacing w:line="240" w:lineRule="auto"/>
        <w:rPr>
          <w:rFonts w:asciiTheme="majorHAnsi" w:eastAsia="Times New Roman" w:hAnsiTheme="majorHAnsi" w:cstheme="majorHAnsi"/>
          <w:b/>
          <w:lang w:eastAsia="en-GB"/>
        </w:rPr>
      </w:pPr>
      <w:r w:rsidRPr="009E6218">
        <w:rPr>
          <w:rFonts w:asciiTheme="majorHAnsi" w:eastAsia="Times New Roman" w:hAnsiTheme="majorHAnsi" w:cstheme="majorHAnsi"/>
          <w:b/>
          <w:color w:val="000000"/>
          <w:lang w:eastAsia="en-GB"/>
        </w:rPr>
        <w:t>Leadership and Management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5"/>
        <w:gridCol w:w="4739"/>
        <w:gridCol w:w="3364"/>
        <w:gridCol w:w="2140"/>
      </w:tblGrid>
      <w:tr w:rsidR="00683362" w:rsidRPr="00030AA2" w14:paraId="71AB8A4E" w14:textId="77777777" w:rsidTr="00AC24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E247A" w14:textId="77777777" w:rsidR="00AC247C" w:rsidRPr="009E6218" w:rsidRDefault="00AC247C" w:rsidP="00AC247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9E6218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Aim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A3916" w14:textId="77777777" w:rsidR="00AC247C" w:rsidRPr="009E6218" w:rsidRDefault="00AC247C" w:rsidP="00AC247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9E6218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Strategies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CAF86" w14:textId="77777777" w:rsidR="00AC247C" w:rsidRPr="009E6218" w:rsidRDefault="00AC247C" w:rsidP="00AC247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9E6218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Success Criteria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679CE" w14:textId="77777777" w:rsidR="00AC247C" w:rsidRPr="009E6218" w:rsidRDefault="00AC247C" w:rsidP="00AC247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9E6218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Timescale</w:t>
            </w:r>
          </w:p>
        </w:tc>
      </w:tr>
      <w:tr w:rsidR="00683362" w:rsidRPr="00030AA2" w14:paraId="64EAB969" w14:textId="77777777" w:rsidTr="00AC24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5D48F" w14:textId="77777777" w:rsidR="00683362" w:rsidRDefault="00683362" w:rsidP="0068336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To implement CPD sessions on painting and drawing in the primary phase. </w:t>
            </w:r>
          </w:p>
          <w:p w14:paraId="78186676" w14:textId="77777777" w:rsidR="00683362" w:rsidRPr="00030AA2" w:rsidRDefault="00683362" w:rsidP="00683362">
            <w:pPr>
              <w:spacing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030AA2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To </w:t>
            </w:r>
            <w:r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implement key priorities of the Arts Mark journey.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FA803" w14:textId="77777777" w:rsidR="00683362" w:rsidRDefault="00683362" w:rsidP="0068336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Autumn term – Complete Paul Carney on-line tutorials on painting and drawing in the primary phase.</w:t>
            </w:r>
          </w:p>
          <w:p w14:paraId="687D71B3" w14:textId="77777777" w:rsidR="00683362" w:rsidRPr="00030AA2" w:rsidRDefault="00683362" w:rsidP="00683362">
            <w:pPr>
              <w:spacing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Continue to fulfil key priorities identified on Arts mark journey. </w:t>
            </w:r>
          </w:p>
          <w:p w14:paraId="2F7FCE79" w14:textId="77777777" w:rsidR="00683362" w:rsidRPr="00030AA2" w:rsidRDefault="00683362" w:rsidP="00683362">
            <w:pPr>
              <w:spacing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0C7C1" w14:textId="77777777" w:rsidR="00683362" w:rsidRDefault="00683362" w:rsidP="00683362">
            <w:pPr>
              <w:spacing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Purchase training materials and arrange staff meeting sessions.</w:t>
            </w:r>
          </w:p>
          <w:p w14:paraId="659C221C" w14:textId="02F77F25" w:rsidR="00355D7E" w:rsidRPr="00030AA2" w:rsidRDefault="009E6218" w:rsidP="00683362">
            <w:pPr>
              <w:spacing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P</w:t>
            </w:r>
            <w:r w:rsidR="004E670F">
              <w:rPr>
                <w:rFonts w:asciiTheme="majorHAnsi" w:eastAsia="Times New Roman" w:hAnsiTheme="majorHAnsi" w:cstheme="majorHAnsi"/>
                <w:lang w:eastAsia="en-GB"/>
              </w:rPr>
              <w:t>oetry slam and a photography club</w:t>
            </w:r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 in place.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574B3" w14:textId="77777777" w:rsidR="00683362" w:rsidRPr="00030AA2" w:rsidRDefault="00683362" w:rsidP="00683362">
            <w:pPr>
              <w:spacing w:line="240" w:lineRule="auto"/>
              <w:ind w:left="720"/>
              <w:rPr>
                <w:rFonts w:asciiTheme="majorHAnsi" w:eastAsia="Times New Roman" w:hAnsiTheme="majorHAnsi" w:cstheme="majorHAnsi"/>
                <w:lang w:eastAsia="en-GB"/>
              </w:rPr>
            </w:pPr>
            <w:r w:rsidRPr="00030AA2">
              <w:rPr>
                <w:rFonts w:asciiTheme="majorHAnsi" w:eastAsia="Times New Roman" w:hAnsiTheme="majorHAnsi" w:cstheme="majorHAnsi"/>
                <w:bCs/>
                <w:color w:val="000000"/>
                <w:lang w:eastAsia="en-GB"/>
              </w:rPr>
              <w:t>S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lang w:eastAsia="en-GB"/>
              </w:rPr>
              <w:t>ummer</w:t>
            </w:r>
            <w:r w:rsidRPr="00030AA2">
              <w:rPr>
                <w:rFonts w:asciiTheme="majorHAnsi" w:eastAsia="Times New Roman" w:hAnsiTheme="majorHAnsi" w:cstheme="majorHAnsi"/>
                <w:bCs/>
                <w:color w:val="000000"/>
                <w:lang w:eastAsia="en-GB"/>
              </w:rPr>
              <w:t xml:space="preserve"> Term 202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lang w:eastAsia="en-GB"/>
              </w:rPr>
              <w:t>4</w:t>
            </w:r>
          </w:p>
        </w:tc>
      </w:tr>
    </w:tbl>
    <w:p w14:paraId="7256FA59" w14:textId="77777777" w:rsidR="009E6218" w:rsidRDefault="009E6218" w:rsidP="00AC247C">
      <w:pPr>
        <w:spacing w:line="240" w:lineRule="auto"/>
        <w:rPr>
          <w:rFonts w:asciiTheme="majorHAnsi" w:eastAsia="Times New Roman" w:hAnsiTheme="majorHAnsi" w:cstheme="majorHAnsi"/>
          <w:bCs/>
          <w:color w:val="000000"/>
          <w:lang w:eastAsia="en-GB"/>
        </w:rPr>
      </w:pPr>
    </w:p>
    <w:p w14:paraId="5C2E05BA" w14:textId="77777777" w:rsidR="009E6218" w:rsidRDefault="009E6218" w:rsidP="00AC247C">
      <w:pPr>
        <w:spacing w:line="240" w:lineRule="auto"/>
        <w:rPr>
          <w:rFonts w:asciiTheme="majorHAnsi" w:eastAsia="Times New Roman" w:hAnsiTheme="majorHAnsi" w:cstheme="majorHAnsi"/>
          <w:bCs/>
          <w:color w:val="000000"/>
          <w:lang w:eastAsia="en-GB"/>
        </w:rPr>
      </w:pPr>
    </w:p>
    <w:p w14:paraId="1A9DBF65" w14:textId="77777777" w:rsidR="009E6218" w:rsidRDefault="009E6218" w:rsidP="00AC247C">
      <w:pPr>
        <w:spacing w:line="240" w:lineRule="auto"/>
        <w:rPr>
          <w:rFonts w:asciiTheme="majorHAnsi" w:eastAsia="Times New Roman" w:hAnsiTheme="majorHAnsi" w:cstheme="majorHAnsi"/>
          <w:bCs/>
          <w:color w:val="000000"/>
          <w:lang w:eastAsia="en-GB"/>
        </w:rPr>
      </w:pPr>
    </w:p>
    <w:p w14:paraId="74D1A145" w14:textId="77777777" w:rsidR="009E6218" w:rsidRDefault="009E6218" w:rsidP="00AC247C">
      <w:pPr>
        <w:spacing w:line="240" w:lineRule="auto"/>
        <w:rPr>
          <w:rFonts w:asciiTheme="majorHAnsi" w:eastAsia="Times New Roman" w:hAnsiTheme="majorHAnsi" w:cstheme="majorHAnsi"/>
          <w:bCs/>
          <w:color w:val="000000"/>
          <w:lang w:eastAsia="en-GB"/>
        </w:rPr>
      </w:pPr>
    </w:p>
    <w:p w14:paraId="042CB59C" w14:textId="77777777" w:rsidR="009E6218" w:rsidRDefault="009E6218" w:rsidP="00AC247C">
      <w:pPr>
        <w:spacing w:line="240" w:lineRule="auto"/>
        <w:rPr>
          <w:rFonts w:asciiTheme="majorHAnsi" w:eastAsia="Times New Roman" w:hAnsiTheme="majorHAnsi" w:cstheme="majorHAnsi"/>
          <w:bCs/>
          <w:color w:val="000000"/>
          <w:lang w:eastAsia="en-GB"/>
        </w:rPr>
      </w:pPr>
    </w:p>
    <w:p w14:paraId="1BD7EECD" w14:textId="2924CF2D" w:rsidR="00AC247C" w:rsidRPr="009E6218" w:rsidRDefault="00AC247C" w:rsidP="00AC247C">
      <w:pPr>
        <w:spacing w:line="240" w:lineRule="auto"/>
        <w:rPr>
          <w:rFonts w:asciiTheme="majorHAnsi" w:eastAsia="Times New Roman" w:hAnsiTheme="majorHAnsi" w:cstheme="majorHAnsi"/>
          <w:b/>
          <w:lang w:eastAsia="en-GB"/>
        </w:rPr>
      </w:pPr>
      <w:r w:rsidRPr="009E6218">
        <w:rPr>
          <w:rFonts w:asciiTheme="majorHAnsi" w:eastAsia="Times New Roman" w:hAnsiTheme="majorHAnsi" w:cstheme="majorHAnsi"/>
          <w:b/>
          <w:color w:val="000000"/>
          <w:lang w:eastAsia="en-GB"/>
        </w:rPr>
        <w:lastRenderedPageBreak/>
        <w:t>Culture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5648"/>
        <w:gridCol w:w="3855"/>
        <w:gridCol w:w="2076"/>
      </w:tblGrid>
      <w:tr w:rsidR="00683362" w:rsidRPr="00030AA2" w14:paraId="3F6CDD95" w14:textId="77777777" w:rsidTr="00AC24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0F967" w14:textId="77777777" w:rsidR="00AC247C" w:rsidRPr="009E6218" w:rsidRDefault="00AC247C" w:rsidP="00AC247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9E6218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Aim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CB078" w14:textId="77777777" w:rsidR="00AC247C" w:rsidRPr="009E6218" w:rsidRDefault="00AC247C" w:rsidP="00AC247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9E6218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Strategies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AD372" w14:textId="77777777" w:rsidR="00AC247C" w:rsidRPr="009E6218" w:rsidRDefault="00AC247C" w:rsidP="00AC247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9E6218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Success Criteria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E8CD1" w14:textId="77777777" w:rsidR="00AC247C" w:rsidRPr="009E6218" w:rsidRDefault="00AC247C" w:rsidP="00AC247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9E6218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Timescale</w:t>
            </w:r>
          </w:p>
        </w:tc>
      </w:tr>
      <w:tr w:rsidR="00683362" w:rsidRPr="00030AA2" w14:paraId="1949F05A" w14:textId="77777777" w:rsidTr="00AC24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D64AF" w14:textId="77777777" w:rsidR="00AC247C" w:rsidRPr="00030AA2" w:rsidRDefault="006A3E43" w:rsidP="00AC247C">
            <w:pPr>
              <w:spacing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To develop local, community links within Art.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C7952" w14:textId="77777777" w:rsidR="00030AA2" w:rsidRDefault="006A3E43" w:rsidP="00AC247C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To continue to liaise with Gilly from Z</w:t>
            </w:r>
            <w:r w:rsidR="00030AA2" w:rsidRPr="00030AA2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Arts centre</w:t>
            </w:r>
            <w:r w:rsidR="00683362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and other local businesses, including our Art governor to develop a wider reach art project.</w:t>
            </w:r>
          </w:p>
          <w:p w14:paraId="17172046" w14:textId="77777777" w:rsidR="006E21E7" w:rsidRPr="00030AA2" w:rsidRDefault="006E21E7" w:rsidP="00AC247C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To create a whole school mosaic. </w:t>
            </w:r>
          </w:p>
          <w:p w14:paraId="6D3DDCF7" w14:textId="77777777" w:rsidR="00AC247C" w:rsidRPr="00030AA2" w:rsidRDefault="00AC247C" w:rsidP="00AC247C">
            <w:pPr>
              <w:spacing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2F121" w14:textId="77777777" w:rsidR="00030AA2" w:rsidRPr="00030AA2" w:rsidRDefault="00683362" w:rsidP="00AC247C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Liaise with Gilly from ZArts, art governor and wider community whole school art project.</w:t>
            </w:r>
          </w:p>
          <w:p w14:paraId="7DF97380" w14:textId="77777777" w:rsidR="00AC247C" w:rsidRPr="00030AA2" w:rsidRDefault="00683362" w:rsidP="00AC247C">
            <w:pPr>
              <w:spacing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Create a whole school design and then use local tiler to create whole school mosaic. </w:t>
            </w:r>
            <w:r w:rsidR="00AC247C" w:rsidRPr="00030AA2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0E0B8" w14:textId="77777777" w:rsidR="00AC247C" w:rsidRPr="00030AA2" w:rsidRDefault="00AC247C" w:rsidP="00AC247C">
            <w:pPr>
              <w:spacing w:line="240" w:lineRule="auto"/>
              <w:ind w:left="720"/>
              <w:rPr>
                <w:rFonts w:asciiTheme="majorHAnsi" w:eastAsia="Times New Roman" w:hAnsiTheme="majorHAnsi" w:cstheme="majorHAnsi"/>
                <w:lang w:eastAsia="en-GB"/>
              </w:rPr>
            </w:pPr>
            <w:r w:rsidRPr="00030AA2">
              <w:rPr>
                <w:rFonts w:asciiTheme="majorHAnsi" w:eastAsia="Times New Roman" w:hAnsiTheme="majorHAnsi" w:cstheme="majorHAnsi"/>
                <w:bCs/>
                <w:color w:val="000000"/>
                <w:lang w:eastAsia="en-GB"/>
              </w:rPr>
              <w:t>S</w:t>
            </w:r>
            <w:r w:rsidR="00683362">
              <w:rPr>
                <w:rFonts w:asciiTheme="majorHAnsi" w:eastAsia="Times New Roman" w:hAnsiTheme="majorHAnsi" w:cstheme="majorHAnsi"/>
                <w:bCs/>
                <w:color w:val="000000"/>
                <w:lang w:eastAsia="en-GB"/>
              </w:rPr>
              <w:t xml:space="preserve">ummer </w:t>
            </w:r>
            <w:r w:rsidRPr="00030AA2">
              <w:rPr>
                <w:rFonts w:asciiTheme="majorHAnsi" w:eastAsia="Times New Roman" w:hAnsiTheme="majorHAnsi" w:cstheme="majorHAnsi"/>
                <w:bCs/>
                <w:color w:val="000000"/>
                <w:lang w:eastAsia="en-GB"/>
              </w:rPr>
              <w:t>Term 202</w:t>
            </w:r>
            <w:r w:rsidR="00683362">
              <w:rPr>
                <w:rFonts w:asciiTheme="majorHAnsi" w:eastAsia="Times New Roman" w:hAnsiTheme="majorHAnsi" w:cstheme="majorHAnsi"/>
                <w:bCs/>
                <w:color w:val="000000"/>
                <w:lang w:eastAsia="en-GB"/>
              </w:rPr>
              <w:t>4</w:t>
            </w:r>
          </w:p>
        </w:tc>
      </w:tr>
    </w:tbl>
    <w:p w14:paraId="449669B0" w14:textId="77777777" w:rsidR="008C27F1" w:rsidRDefault="009E6218"/>
    <w:sectPr w:rsidR="008C27F1" w:rsidSect="00AC247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2116AF"/>
    <w:multiLevelType w:val="hybridMultilevel"/>
    <w:tmpl w:val="FBA0F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46EB1"/>
    <w:multiLevelType w:val="multilevel"/>
    <w:tmpl w:val="8F74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47C"/>
    <w:rsid w:val="00030AA2"/>
    <w:rsid w:val="002B4C6E"/>
    <w:rsid w:val="002F5065"/>
    <w:rsid w:val="003318D9"/>
    <w:rsid w:val="00355D7E"/>
    <w:rsid w:val="004B3651"/>
    <w:rsid w:val="004E670F"/>
    <w:rsid w:val="0056334A"/>
    <w:rsid w:val="005D0367"/>
    <w:rsid w:val="00683362"/>
    <w:rsid w:val="006A3E43"/>
    <w:rsid w:val="006E21E7"/>
    <w:rsid w:val="009D3493"/>
    <w:rsid w:val="009E6218"/>
    <w:rsid w:val="00AC247C"/>
    <w:rsid w:val="00B07F79"/>
    <w:rsid w:val="00BA1FB8"/>
    <w:rsid w:val="00BD6B90"/>
    <w:rsid w:val="00D74B0B"/>
    <w:rsid w:val="00EC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9138A"/>
  <w15:chartTrackingRefBased/>
  <w15:docId w15:val="{EA60DF51-4FBF-4391-8119-B6464061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1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FB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BA1F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670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133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592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1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4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96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Storey</dc:creator>
  <cp:keywords/>
  <dc:description/>
  <cp:lastModifiedBy>Katherine White</cp:lastModifiedBy>
  <cp:revision>2</cp:revision>
  <cp:lastPrinted>2023-07-11T09:58:00Z</cp:lastPrinted>
  <dcterms:created xsi:type="dcterms:W3CDTF">2023-10-01T11:21:00Z</dcterms:created>
  <dcterms:modified xsi:type="dcterms:W3CDTF">2023-10-01T11:21:00Z</dcterms:modified>
</cp:coreProperties>
</file>